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D31D9" w14:textId="116D1F5A" w:rsidR="007C47E1" w:rsidRDefault="007C47E1">
      <w:r w:rsidRPr="007C47E1">
        <w:rPr>
          <w:b/>
          <w:bCs/>
        </w:rPr>
        <w:t>Stěhování do laboratoře.</w:t>
      </w:r>
    </w:p>
    <w:p w14:paraId="71826B0E" w14:textId="6C8C6152" w:rsidR="007C47E1" w:rsidRDefault="007C47E1">
      <w:r w:rsidRPr="007C47E1">
        <w:drawing>
          <wp:inline distT="0" distB="0" distL="0" distR="0" wp14:anchorId="607E83FE" wp14:editId="6F7B8CEA">
            <wp:extent cx="5760720" cy="881380"/>
            <wp:effectExtent l="0" t="0" r="0" b="0"/>
            <wp:docPr id="397608439" name="Obrázek 1" descr="Obsah obrázku text, Písmo, bílé, účtenk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08439" name="Obrázek 1" descr="Obsah obrázku text, Písmo, bílé, účtenka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BCA73" w14:textId="060FA249" w:rsidR="007C47E1" w:rsidRDefault="007C47E1">
      <w:r w:rsidRPr="007C47E1">
        <w:drawing>
          <wp:inline distT="0" distB="0" distL="0" distR="0" wp14:anchorId="20D18FD5" wp14:editId="406FF2E1">
            <wp:extent cx="4220299" cy="1313726"/>
            <wp:effectExtent l="0" t="0" r="0" b="1270"/>
            <wp:docPr id="1487911296" name="Obrázek 1" descr="Obsah obrázku text, snímek obrazovky, Písmo, bílé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911296" name="Obrázek 1" descr="Obsah obrázku text, snímek obrazovky, Písmo, bílé&#10;&#10;Obsah generovaný pomocí AI může být nesprávný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079" cy="132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12A5E" w14:textId="17DDF4DF" w:rsidR="007C47E1" w:rsidRDefault="007C47E1">
      <w:r w:rsidRPr="007C47E1">
        <w:drawing>
          <wp:inline distT="0" distB="0" distL="0" distR="0" wp14:anchorId="3907D226" wp14:editId="0D3C70BF">
            <wp:extent cx="4300936" cy="3015205"/>
            <wp:effectExtent l="0" t="0" r="4445" b="0"/>
            <wp:docPr id="52512712" name="Obrázek 1" descr="Obsah obrázku kuchyňský spotřebič, stroj/přístroj, Domácí spotřebič, interiér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12712" name="Obrázek 1" descr="Obsah obrázku kuchyňský spotřebič, stroj/přístroj, Domácí spotřebič, interiér&#10;&#10;Obsah generovaný pomocí AI může být nesprávný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6265" cy="3039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03DFB" w14:textId="77777777" w:rsidR="007C47E1" w:rsidRDefault="007C47E1"/>
    <w:p w14:paraId="48CEE8AF" w14:textId="18CBF770" w:rsidR="007C47E1" w:rsidRDefault="007C47E1">
      <w:r>
        <w:t xml:space="preserve">Pila </w:t>
      </w:r>
      <w:r>
        <w:tab/>
      </w:r>
      <w:r w:rsidRPr="007C47E1">
        <w:t xml:space="preserve">Rozměry </w:t>
      </w:r>
      <w:proofErr w:type="spellStart"/>
      <w:r w:rsidRPr="007C47E1">
        <w:t>ŠxVxH</w:t>
      </w:r>
      <w:proofErr w:type="spellEnd"/>
      <w:r w:rsidRPr="007C47E1">
        <w:t>: 1010 x 760 x 760 mm</w:t>
      </w:r>
    </w:p>
    <w:p w14:paraId="30002FFE" w14:textId="3AE71DE2" w:rsidR="007C47E1" w:rsidRDefault="007C47E1">
      <w:r w:rsidRPr="007C47E1">
        <w:drawing>
          <wp:inline distT="0" distB="0" distL="0" distR="0" wp14:anchorId="4F7244B0" wp14:editId="17CFC52C">
            <wp:extent cx="3107803" cy="2444698"/>
            <wp:effectExtent l="0" t="0" r="0" b="0"/>
            <wp:docPr id="2103487327" name="Obrázek 1" descr="Obsah obrázku Domácí spotřebič, spotřebič, kuchyňský spotřebič, interiér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487327" name="Obrázek 1" descr="Obsah obrázku Domácí spotřebič, spotřebič, kuchyňský spotřebič, interiér&#10;&#10;Obsah generovaný pomocí AI může být nesprávný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4582" cy="245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B740" w14:textId="77777777" w:rsidR="007C47E1" w:rsidRDefault="007C47E1"/>
    <w:p w14:paraId="78F737BD" w14:textId="7F9A88E0" w:rsidR="007C47E1" w:rsidRDefault="007C47E1">
      <w:r>
        <w:t xml:space="preserve">Automatická bruska </w:t>
      </w:r>
      <w:r w:rsidRPr="007C47E1">
        <w:t>Rozměry (</w:t>
      </w:r>
      <w:proofErr w:type="spellStart"/>
      <w:r w:rsidRPr="007C47E1">
        <w:t>ŠxVxH</w:t>
      </w:r>
      <w:proofErr w:type="spellEnd"/>
      <w:r w:rsidRPr="007C47E1">
        <w:t xml:space="preserve">): 560 x 550-650 x 660 mm </w:t>
      </w:r>
      <w:proofErr w:type="gramStart"/>
      <w:r w:rsidRPr="007C47E1">
        <w:t>» Hmotnost</w:t>
      </w:r>
      <w:proofErr w:type="gramEnd"/>
      <w:r w:rsidRPr="007C47E1">
        <w:t>: 85 kg</w:t>
      </w:r>
    </w:p>
    <w:p w14:paraId="2FB3D8B7" w14:textId="5C5B1481" w:rsidR="007C47E1" w:rsidRDefault="007C47E1">
      <w:r w:rsidRPr="007C47E1">
        <w:drawing>
          <wp:inline distT="0" distB="0" distL="0" distR="0" wp14:anchorId="2D2E8702" wp14:editId="7FC7E0B6">
            <wp:extent cx="2320724" cy="2184211"/>
            <wp:effectExtent l="0" t="0" r="3810" b="6985"/>
            <wp:docPr id="1889980277" name="Obrázek 1" descr="Obsah obrázku Domácí spotřebič, elektronika, stroj/přístroj, kuchyňský spotřebič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980277" name="Obrázek 1" descr="Obsah obrázku Domácí spotřebič, elektronika, stroj/přístroj, kuchyňský spotřebič&#10;&#10;Obsah generovaný pomocí AI může být nesprávný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24760" cy="218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2FD71" w14:textId="77777777" w:rsidR="007C47E1" w:rsidRDefault="007C47E1"/>
    <w:p w14:paraId="3197A392" w14:textId="77777777" w:rsidR="007C47E1" w:rsidRDefault="007C47E1"/>
    <w:p w14:paraId="1A5609E2" w14:textId="5F788C6F" w:rsidR="007C47E1" w:rsidRDefault="007C47E1">
      <w:proofErr w:type="spellStart"/>
      <w:r>
        <w:t>Leptačka</w:t>
      </w:r>
      <w:proofErr w:type="spellEnd"/>
      <w:r>
        <w:t xml:space="preserve"> leštička </w:t>
      </w:r>
      <w:r w:rsidRPr="007C47E1">
        <w:t xml:space="preserve">Rozměry: </w:t>
      </w:r>
      <w:proofErr w:type="spellStart"/>
      <w:r w:rsidRPr="007C47E1">
        <w:t>ŠxVxH</w:t>
      </w:r>
      <w:proofErr w:type="spellEnd"/>
      <w:r w:rsidRPr="007C47E1">
        <w:t xml:space="preserve">: 330x220x400mm </w:t>
      </w:r>
      <w:proofErr w:type="gramStart"/>
      <w:r w:rsidRPr="007C47E1">
        <w:t>» Hmotnost</w:t>
      </w:r>
      <w:proofErr w:type="gramEnd"/>
      <w:r w:rsidRPr="007C47E1">
        <w:t>:</w:t>
      </w:r>
      <w:proofErr w:type="gramStart"/>
      <w:r w:rsidRPr="007C47E1">
        <w:t>7kg</w:t>
      </w:r>
      <w:proofErr w:type="gramEnd"/>
    </w:p>
    <w:p w14:paraId="520A0C4B" w14:textId="1EDED972" w:rsidR="007C47E1" w:rsidRDefault="007C47E1">
      <w:r w:rsidRPr="007C47E1">
        <w:drawing>
          <wp:inline distT="0" distB="0" distL="0" distR="0" wp14:anchorId="6648B378" wp14:editId="0BD8CB4F">
            <wp:extent cx="3105527" cy="1799863"/>
            <wp:effectExtent l="0" t="0" r="0" b="0"/>
            <wp:docPr id="1475183581" name="Obrázek 1" descr="Obsah obrázku elektronika, Elektronické zařízení, tiskárna, interiér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183581" name="Obrázek 1" descr="Obsah obrázku elektronika, Elektronické zařízení, tiskárna, interiér&#10;&#10;Obsah generovaný pomocí AI může být nesprávný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9710" cy="180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12DD1" w14:textId="77777777" w:rsidR="007C47E1" w:rsidRDefault="007C47E1"/>
    <w:p w14:paraId="5C82FF92" w14:textId="77777777" w:rsidR="007C47E1" w:rsidRDefault="007C47E1"/>
    <w:p w14:paraId="76F782E6" w14:textId="77777777" w:rsidR="007C47E1" w:rsidRDefault="007C47E1"/>
    <w:p w14:paraId="25FFCCA4" w14:textId="77777777" w:rsidR="007C47E1" w:rsidRDefault="007C47E1"/>
    <w:p w14:paraId="6903434B" w14:textId="77777777" w:rsidR="007C47E1" w:rsidRDefault="007C47E1"/>
    <w:p w14:paraId="5FD96CCF" w14:textId="4DC5CAD1" w:rsidR="007C47E1" w:rsidRDefault="007C47E1">
      <w:r w:rsidRPr="007C47E1">
        <w:drawing>
          <wp:inline distT="0" distB="0" distL="0" distR="0" wp14:anchorId="3802988E" wp14:editId="40469EA5">
            <wp:extent cx="3634451" cy="1026982"/>
            <wp:effectExtent l="0" t="0" r="4445" b="1905"/>
            <wp:docPr id="1292580695" name="Obrázek 1" descr="Obsah obrázku text, Písmo, snímek obrazovky, bílé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580695" name="Obrázek 1" descr="Obsah obrázku text, Písmo, snímek obrazovky, bílé&#10;&#10;Obsah generovaný pomocí AI může být nesprávný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8086" cy="103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47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7E1"/>
    <w:rsid w:val="007C47E1"/>
    <w:rsid w:val="00884C02"/>
    <w:rsid w:val="00AA2420"/>
    <w:rsid w:val="00B4587D"/>
    <w:rsid w:val="00B8733E"/>
    <w:rsid w:val="00FA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261E"/>
  <w15:chartTrackingRefBased/>
  <w15:docId w15:val="{1CF6616E-F4A3-4E47-BB90-D43681D4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C4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C4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C4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C4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C4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C47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C47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C47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C47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C4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C4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C4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C47E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C47E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C47E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C47E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C47E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C47E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C4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C4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C4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C4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C4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C47E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C47E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C47E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C4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C47E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C47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</Words>
  <Characters>196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Babnič</dc:creator>
  <cp:keywords/>
  <dc:description/>
  <cp:lastModifiedBy>Pavel Babnič</cp:lastModifiedBy>
  <cp:revision>1</cp:revision>
  <dcterms:created xsi:type="dcterms:W3CDTF">2026-01-09T11:14:00Z</dcterms:created>
  <dcterms:modified xsi:type="dcterms:W3CDTF">2026-01-09T11:21:00Z</dcterms:modified>
</cp:coreProperties>
</file>